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48-2_4seq1.xml.htm"/>
      <w:bookmarkStart w:id="1" w:name="kstm262464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Puri Raj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Regulatory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253,584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March 1, 2024,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K. Puri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483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3794</Characters>
  <CharactersWithSpaces>4405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