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903-1_4seq1.xml.htm"/>
      <w:bookmarkStart w:id="1" w:name="kstm262290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Kirby Daniel Gordon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156,947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February 10, 2025,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Gordon Kirby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5001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3816</Characters>
  <CharactersWithSpaces>4427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