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111-3_4seq1.xml.htm"/>
      <w:bookmarkStart w:id="1" w:name="kstm2625111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Vogt Frederick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602,085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595,447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93,756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March 5, 2025,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G. Vogt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678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3807</Characters>
  <CharactersWithSpaces>4419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